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2015-2020年中国番茄沙司产业运行态势及投资策略报告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2015-2020年中国番茄沙司产业运行态势及投资策略报告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2015-2020年中国番茄沙司产业运行态势及投资策略报告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2015-2020年中国番茄沙司产业运行态势及投资策略报告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