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2015-2020年中国调味料市场监测及投资前景报告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2015-2020年中国调味料市场监测及投资前景报告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2015-2020年中国调味料市场监测及投资前景报告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https://www.icandata.com/view/261900.html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https://www.icandata.com/view/261900.html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2015-2020年中国调味料市场监测及投资前景报告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261900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