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2015-2020年中国香辛调味料产业运行态势及投资策略报告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2015-2020年中国香辛调味料产业运行态势及投资策略报告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2015-2020年中国香辛调味料产业运行态势及投资策略报告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https://www.icandata.com/view/261923.html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https://www.icandata.com/view/261923.html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2015-2020年中国香辛调味料产业运行态势及投资策略报告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261923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