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2015-2020年中国复合调味料市场分析预测及投资策略报告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2015-2020年中国复合调味料市场分析预测及投资策略报告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2015-2020年中国复合调味料市场分析预测及投资策略报告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2015-2020年中国复合调味料市场分析预测及投资策略报告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