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洗涤盐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洗涤盐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涤盐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涤盐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