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2015-2020年中国加碘盐市场监测及投资前景报告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2015-2020年中国加碘盐市场监测及投资前景报告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2015-2020年中国加碘盐市场监测及投资前景报告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2015-2020年中国加碘盐市场监测及投资前景报告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