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2015-2020年中国调味盐市场需求及投资前景评估报告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2015-2020年中国调味盐市场需求及投资前景评估报告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2015-2020年中国调味盐市场需求及投资前景评估报告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2015-2020年中国调味盐市场需求及投资前景评估报告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261977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