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2015-2020年中国食用甜味剂(调味剂)产业运行态势及投资策略报告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2015-2020年中国食用甜味剂(调味剂)产业运行态势及投资策略报告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2015-2020年中国食用甜味剂(调味剂)产业运行态势及投资策略报告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2015-2020年中国食用甜味剂(调味剂)产业运行态势及投资策略报告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