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2015-2020年中国镁砂市场运行态势及投资策略报告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2015-2020年中国镁砂市场运行态势及投资策略报告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2015-2020年中国镁砂市场运行态势及投资策略报告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https://www.icandata.com/view/262024.html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https://www.icandata.com/view/262024.html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2015-2020年中国镁砂市场运行态势及投资策略报告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262024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