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2015-2020年中国粮食发酵酒精产业运行态势及投资策略报告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2015-2020年中国粮食发酵酒精产业运行态势及投资策略报告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2015-2020年中国粮食发酵酒精产业运行态势及投资策略报告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2015-2020年中国粮食发酵酒精产业运行态势及投资策略报告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