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2015-2020年中国淡色啤酒市场运行态势及战略咨询报告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2015-2020年中国淡色啤酒市场运行态势及战略咨询报告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2015-2020年中国淡色啤酒市场运行态势及战略咨询报告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https://www.icandata.com/view/262059.html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2015-2020年中国淡色啤酒市场运行态势及战略咨询报告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262059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