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2015-2020年中国汽车车门锁市场分析及投资策略报告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2015-2020年中国汽车车门锁市场分析及投资策略报告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2015-2020年中国汽车车门锁市场分析及投资策略报告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2015-2020年中国汽车车门锁市场分析及投资策略报告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