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2015-2020年中国捕鱼船市场监测及市场运行态势报告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2015-2020年中国捕鱼船市场监测及市场运行态势报告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2015-2020年中国捕鱼船市场监测及市场运行态势报告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2015-2020年中国捕鱼船市场监测及市场运行态势报告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