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2015-2020年中国藻类饮料市场需求及投资前景评估报告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2015-2020年中国藻类饮料市场需求及投资前景评估报告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2015-2020年中国藻类饮料市场需求及投资前景评估报告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2015-2020年中国藻类饮料市场需求及投资前景评估报告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