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2015-2020年中国藻类饮料市场需求及投资前景评估报告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2015-2020年中国藻类饮料市场需求及投资前景评估报告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2015-2020年中国藻类饮料市场需求及投资前景评估报告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2015-2020年中国藻类饮料市场需求及投资前景评估报告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262186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