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2015-2020年中国苏打水市场运行态势及战略咨询报告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2015-2020年中国苏打水市场运行态势及战略咨询报告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2015-2020年中国苏打水市场运行态势及战略咨询报告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https://www.icandata.com/view/262262.html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https://www.icandata.com/view/262262.html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2015-2020年中国苏打水市场运行态势及战略咨询报告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262262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