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2015-2020年中国混合型卷烟市场监测及投资前景报告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2015-2020年中国混合型卷烟市场监测及投资前景报告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2015-2020年中国混合型卷烟市场监测及投资前景报告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2015-2020年中国混合型卷烟市场监测及投资前景报告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