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2015-2020年中国雪茄型卷烟市场需求及投资前景评估报告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2015-2020年中国雪茄型卷烟市场需求及投资前景评估报告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2015-2020年中国雪茄型卷烟市场需求及投资前景评估报告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2015-2020年中国雪茄型卷烟市场需求及投资前景评估报告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