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2015-2020年中国纯化纤纱市场运行态势及战略咨询报告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2015-2020年中国纯化纤纱市场运行态势及战略咨询报告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2015-2020年中国纯化纤纱市场运行态势及战略咨询报告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2015-2020年中国纯化纤纱市场运行态势及战略咨询报告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