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2015-2020年中国化纤布市场运行态势及战略咨询报告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2015-2020年中国化纤布市场运行态势及战略咨询报告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2015-2020年中国化纤布市场运行态势及战略咨询报告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2015-2020年中国化纤布市场运行态势及战略咨询报告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