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2015-2020年中国卡其布市场分析预测及投资策略报告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2015-2020年中国卡其布市场分析预测及投资策略报告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2015-2020年中国卡其布市场分析预测及投资策略报告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2015-2020年中国卡其布市场分析预测及投资策略报告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262349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