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2015-2020年中国玻璃纤维纱市场分析预测及战略咨询报告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2015-2020年中国玻璃纤维纱市场分析预测及战略咨询报告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2015-2020年中国玻璃纤维纱市场分析预测及战略咨询报告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2015-2020年中国玻璃纤维纱市场分析预测及战略咨询报告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