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2015-2020年中国锑金属市场分析预测及战略咨询报告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2015-2020年中国锑金属市场分析预测及战略咨询报告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2015-2020年中国锑金属市场分析预测及战略咨询报告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2015-2020年中国锑金属市场分析预测及战略咨询报告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