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2015-2020年中国鲜、冷藏肉产业运行态势及投资策略报告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2015-2020年中国鲜、冷藏肉产业运行态势及投资策略报告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2015-2020年中国鲜、冷藏肉产业运行态势及投资策略报告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2015-2020年中国鲜、冷藏肉产业运行态势及投资策略报告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