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2015-2020年中国锡金属市场需求及投资前景评估报告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2015-2020年中国锡金属市场需求及投资前景评估报告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2015-2020年中国锡金属市场需求及投资前景评估报告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2015-2020年中国锡金属市场需求及投资前景评估报告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