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2015-2020年中国蛋卷鞋市场分析及投资策略报告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2015-2020年中国蛋卷鞋市场分析及投资策略报告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2015-2020年中国蛋卷鞋市场分析及投资策略报告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2015-2020年中国蛋卷鞋市场分析及投资策略报告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