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2015-2020年中国影视制作市场运行态势及战略咨询报告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2015-2020年中国影视制作市场运行态势及战略咨询报告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2015-2020年中国影视制作市场运行态势及战略咨询报告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2015-2020年中国影视制作市场运行态势及战略咨询报告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