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2015-2020年中国混纺毛条市场需求及投资前景评估报告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2015-2020年中国混纺毛条市场需求及投资前景评估报告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2015-2020年中国混纺毛条市场需求及投资前景评估报告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2015-2020年中国混纺毛条市场需求及投资前景评估报告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