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2015-2020年中国背心吊带衫市场运行态势及投资策略报告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2015-2020年中国背心吊带衫市场运行态势及投资策略报告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2015-2020年中国背心吊带衫市场运行态势及投资策略报告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2015-2020年中国背心吊带衫市场运行态势及投资策略报告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