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及电子网络用电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及电子网络用电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及电子网络用电缆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及电子网络用电缆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