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2015-2020年中国白炽灯泡市场分析预测及战略咨询报告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2015-2020年中国白炽灯泡市场分析预测及战略咨询报告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2015-2020年中国白炽灯泡市场分析预测及战略咨询报告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2015-2020年中国白炽灯泡市场分析预测及战略咨询报告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