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2015-2020年中国眼镜成镜市场监测及投资前景报告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2015-2020年中国眼镜成镜市场监测及投资前景报告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2015-2020年中国眼镜成镜市场监测及投资前景报告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2015-2020年中国眼镜成镜市场监测及投资前景报告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262909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