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2015-2020年中国汽车仪器仪表产业运行态势及投资策略报告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2015-2020年中国汽车仪器仪表产业运行态势及投资策略报告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2015-2020年中国汽车仪器仪表产业运行态势及投资策略报告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https://www.icandata.com/view/262916.html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https://www.icandata.com/view/262916.html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2015-2020年中国汽车仪器仪表产业运行态势及投资策略报告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262916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