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境监测专用仪器仪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境监测专用仪器仪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监测专用仪器仪表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监测专用仪器仪表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