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2015-2020年中国光合细菌肥市场监测及战略咨询报告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2015-2020年中国光合细菌肥市场监测及战略咨询报告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2015-2020年中国光合细菌肥市场监测及战略咨询报告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2015-2020年中国光合细菌肥市场监测及战略咨询报告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