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2015-2020年中国光纤连接器市场运行态势及投资策略报告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2015-2020年中国光纤连接器市场运行态势及投资策略报告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2015-2020年中国光纤连接器市场运行态势及投资策略报告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https://www.icandata.com/view/263079.html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https://www.icandata.com/view/263079.html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2015-2020年中国光纤连接器市场运行态势及投资策略报告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263079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