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2015-2020年中国蒸汽清洗机市场运行态势及投资策略报告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2015-2020年中国蒸汽清洗机市场运行态势及投资策略报告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2015-2020年中国蒸汽清洗机市场运行态势及投资策略报告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https://www.icandata.com/view/263083.html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https://www.icandata.com/view/263083.html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2015-2020年中国蒸汽清洗机市场运行态势及投资策略报告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263083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