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2015-2021年中国西式小家电市场分析及市场分析预测报告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2015-2021年中国西式小家电市场分析及市场分析预测报告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2015-2021年中国西式小家电市场分析及市场分析预测报告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2015-2021年中国西式小家电市场分析及市场分析预测报告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