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沥青和改性沥青防水卷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沥青和改性沥青防水卷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和改性沥青防水卷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和改性沥青防水卷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