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2015-2020年中国金银珠宝首饰市场需求及投资前景评估报告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2015-2020年中国金银珠宝首饰市场需求及投资前景评估报告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2015-2020年中国金银珠宝首饰市场需求及投资前景评估报告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2015-2020年中国金银珠宝首饰市场需求及投资前景评估报告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