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2015-2020年中国沥青燃料油市场运行态势及投资策略报告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2015-2020年中国沥青燃料油市场运行态势及投资策略报告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2015-2020年中国沥青燃料油市场运行态势及投资策略报告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2015-2020年中国沥青燃料油市场运行态势及投资策略报告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