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2015-2020年中国逆变电源市场运行态势及战略咨询报告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2015-2020年中国逆变电源市场运行态势及战略咨询报告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2015-2020年中国逆变电源市场运行态势及战略咨询报告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2015-2020年中国逆变电源市场运行态势及战略咨询报告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