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2015-2020年中国蜡烛器皿市场运行态势及战略咨询报告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2015-2020年中国蜡烛器皿市场运行态势及战略咨询报告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2015-2020年中国蜡烛器皿市场运行态势及战略咨询报告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2015-2020年中国蜡烛器皿市场运行态势及战略咨询报告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