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2015-2020年中国智能钢琴市场监测及战略咨询报告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2015-2020年中国智能钢琴市场监测及战略咨询报告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2015-2020年中国智能钢琴市场监测及战略咨询报告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2015-2020年中国智能钢琴市场监测及战略咨询报告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