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2015-2020年中国DIY玩具市场需求及投资前景评估报告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2015-2020年中国DIY玩具市场需求及投资前景评估报告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2015-2020年中国DIY玩具市场需求及投资前景评估报告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2015-2020年中国DIY玩具市场需求及投资前景评估报告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