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2015-2020年中国DIY玩具市场需求及投资前景评估报告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2015-2020年中国DIY玩具市场需求及投资前景评估报告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2015-2020年中国DIY玩具市场需求及投资前景评估报告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https://www.icandata.com/view/263845.html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https://www.icandata.com/view/263845.html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2015-2020年中国DIY玩具市场需求及投资前景评估报告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263845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