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2015-2020年中国天然毛皮服装市场运行态势及战略咨询报告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2015-2020年中国天然毛皮服装市场运行态势及战略咨询报告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2015-2020年中国天然毛皮服装市场运行态势及战略咨询报告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2015-2020年中国天然毛皮服装市场运行态势及战略咨询报告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