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2015-2020年中国冰乙酸市场分析预测及战略咨询报告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2015-2020年中国冰乙酸市场分析预测及战略咨询报告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2015-2020年中国冰乙酸市场分析预测及战略咨询报告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2015-2020年中国冰乙酸市场分析预测及战略咨询报告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264040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