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2015-2020年中国闪光玩具市场运行态势及战略咨询报告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2015-2020年中国闪光玩具市场运行态势及战略咨询报告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2015-2020年中国闪光玩具市场运行态势及战略咨询报告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2015-2020年中国闪光玩具市场运行态势及战略咨询报告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264045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