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2015-2020年中国充气玩具市场运行态势及战略咨询报告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2015-2020年中国充气玩具市场运行态势及战略咨询报告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2015-2020年中国充气玩具市场运行态势及战略咨询报告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2015-2020年中国充气玩具市场运行态势及战略咨询报告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